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BC67" w14:textId="6ED9FB7C" w:rsidR="00C60C19" w:rsidRDefault="00480F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3AA0" wp14:editId="68A88DC6">
                <wp:simplePos x="0" y="0"/>
                <wp:positionH relativeFrom="column">
                  <wp:posOffset>-213995</wp:posOffset>
                </wp:positionH>
                <wp:positionV relativeFrom="paragraph">
                  <wp:posOffset>-328295</wp:posOffset>
                </wp:positionV>
                <wp:extent cx="6276975" cy="5362575"/>
                <wp:effectExtent l="19050" t="19050" r="28575" b="28575"/>
                <wp:wrapNone/>
                <wp:docPr id="1187164236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36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CA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50FBC" id="Rechthoek: afgeronde hoeken 1" o:spid="_x0000_s1026" style="position:absolute;margin-left:-16.85pt;margin-top:-25.85pt;width:494.25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" fillcolor="white [3212]" strokecolor="#dcaa00" strokeweight="3pt">
                <v:stroke joinstyle="miter"/>
              </v:roundrect>
            </w:pict>
          </mc:Fallback>
        </mc:AlternateContent>
      </w:r>
      <w:r w:rsidR="002626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A13D7" wp14:editId="5F997540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581650" cy="46386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A58" w14:textId="3E86758D" w:rsidR="002626BA" w:rsidRDefault="002626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26BA">
                              <w:rPr>
                                <w:b/>
                                <w:bCs/>
                              </w:rPr>
                              <w:t>INSCHRIJFFORMULIER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4B4B79C5" w14:textId="7FF5EC78" w:rsidR="002626BA" w:rsidRDefault="002626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Naam training: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F69DC">
                              <w:rPr>
                                <w:b/>
                                <w:bCs/>
                              </w:rPr>
                              <w:t>Vakbekwaam Toepasser HR 21</w:t>
                            </w:r>
                          </w:p>
                          <w:p w14:paraId="0C9B00C0" w14:textId="26FCC518" w:rsidR="002626BA" w:rsidRDefault="002626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Datum (eerste) training:</w:t>
                            </w:r>
                            <w:r w:rsidR="00480F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97856674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54650423" w14:textId="77777777" w:rsidR="002626BA" w:rsidRDefault="002626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FBF015" w14:textId="0CDB0D1D" w:rsidR="002626BA" w:rsidRPr="002626BA" w:rsidRDefault="002626BA">
                            <w:r>
                              <w:rPr>
                                <w:b/>
                                <w:bCs/>
                              </w:rPr>
                              <w:t>Contactgegevens kandidaat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2626BA">
                              <w:t>Organisatie:</w:t>
                            </w:r>
                            <w:r w:rsidR="00480F55">
                              <w:t xml:space="preserve"> </w:t>
                            </w:r>
                            <w:sdt>
                              <w:sdtPr>
                                <w:id w:val="28108942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7095D338" w14:textId="03038BC1" w:rsidR="002626BA" w:rsidRPr="002626BA" w:rsidRDefault="002626BA">
                            <w:r w:rsidRPr="002626BA">
                              <w:t>Naam:</w:t>
                            </w:r>
                            <w:r w:rsidR="00480F55">
                              <w:t xml:space="preserve"> </w:t>
                            </w:r>
                            <w:sdt>
                              <w:sdtPr>
                                <w:id w:val="133580057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2D608630" w14:textId="18160A63" w:rsidR="002626BA" w:rsidRPr="002626BA" w:rsidRDefault="002626BA">
                            <w:r w:rsidRPr="002626BA">
                              <w:t>E</w:t>
                            </w:r>
                            <w:r>
                              <w:t>-</w:t>
                            </w:r>
                            <w:r w:rsidRPr="002626BA">
                              <w:t xml:space="preserve">mailadres: </w:t>
                            </w:r>
                            <w:sdt>
                              <w:sdtPr>
                                <w:id w:val="146778052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61538D1E" w14:textId="1C2E6692" w:rsidR="002626BA" w:rsidRPr="002626BA" w:rsidRDefault="002626BA">
                            <w:r w:rsidRPr="002626BA">
                              <w:t xml:space="preserve">Mobiel nummer: </w:t>
                            </w:r>
                            <w:sdt>
                              <w:sdtPr>
                                <w:id w:val="-213031676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4D3BF959" w14:textId="77777777" w:rsidR="002626BA" w:rsidRDefault="002626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D875AC" w14:textId="37953FE6" w:rsidR="002626BA" w:rsidRDefault="002626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Facturatiegegevens</w:t>
                            </w:r>
                          </w:p>
                          <w:p w14:paraId="562E971A" w14:textId="31EF298A" w:rsidR="002626BA" w:rsidRPr="002626BA" w:rsidRDefault="002626BA">
                            <w:r w:rsidRPr="002626BA">
                              <w:t>Naam organisatie:</w:t>
                            </w:r>
                            <w:r w:rsidR="00480F55">
                              <w:t xml:space="preserve"> </w:t>
                            </w:r>
                            <w:sdt>
                              <w:sdtPr>
                                <w:id w:val="-114119676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430DDAB1" w14:textId="521DA995" w:rsidR="002626BA" w:rsidRPr="002626BA" w:rsidRDefault="002626BA">
                            <w:r w:rsidRPr="002626BA">
                              <w:t xml:space="preserve">Adres organisatie: </w:t>
                            </w:r>
                            <w:sdt>
                              <w:sdtPr>
                                <w:id w:val="-144052390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F0B18B7" w14:textId="31B72D9C" w:rsidR="002626BA" w:rsidRDefault="002626BA">
                            <w:r w:rsidRPr="002626BA">
                              <w:t>E-mailadres voor factuur:</w:t>
                            </w:r>
                            <w:r w:rsidR="00480F55">
                              <w:t xml:space="preserve"> </w:t>
                            </w:r>
                            <w:sdt>
                              <w:sdtPr>
                                <w:id w:val="72133062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60FC58A0" w14:textId="4CC1C6E6" w:rsidR="002626BA" w:rsidRPr="002626BA" w:rsidRDefault="002626BA">
                            <w:r>
                              <w:t xml:space="preserve">Overige factuurgegevens: </w:t>
                            </w:r>
                            <w:sdt>
                              <w:sdtPr>
                                <w:id w:val="195181668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0F55" w:rsidRPr="0095752C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13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.15pt;width:439.5pt;height:36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" strokecolor="white [3212]">
                <v:textbox>
                  <w:txbxContent>
                    <w:p w14:paraId="61F96A58" w14:textId="3E86758D" w:rsidR="002626BA" w:rsidRDefault="002626BA">
                      <w:pPr>
                        <w:rPr>
                          <w:b/>
                          <w:bCs/>
                        </w:rPr>
                      </w:pPr>
                      <w:r w:rsidRPr="002626BA">
                        <w:rPr>
                          <w:b/>
                          <w:bCs/>
                        </w:rPr>
                        <w:t>INSCHRIJFFORMULIER</w:t>
                      </w:r>
                      <w:r>
                        <w:rPr>
                          <w:b/>
                          <w:bCs/>
                        </w:rPr>
                        <w:br/>
                      </w:r>
                    </w:p>
                    <w:p w14:paraId="4B4B79C5" w14:textId="7FF5EC78" w:rsidR="002626BA" w:rsidRDefault="002626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Naam training: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F69DC">
                        <w:rPr>
                          <w:b/>
                          <w:bCs/>
                        </w:rPr>
                        <w:t>Vakbekwaam Toepasser HR 21</w:t>
                      </w:r>
                    </w:p>
                    <w:p w14:paraId="0C9B00C0" w14:textId="26FCC518" w:rsidR="002626BA" w:rsidRDefault="002626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Datum (eerste) training:</w:t>
                      </w:r>
                      <w:r w:rsidR="00480F55">
                        <w:rPr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197856674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54650423" w14:textId="77777777" w:rsidR="002626BA" w:rsidRDefault="002626BA">
                      <w:pPr>
                        <w:rPr>
                          <w:b/>
                          <w:bCs/>
                        </w:rPr>
                      </w:pPr>
                    </w:p>
                    <w:p w14:paraId="73FBF015" w14:textId="0CDB0D1D" w:rsidR="002626BA" w:rsidRPr="002626BA" w:rsidRDefault="002626BA">
                      <w:r>
                        <w:rPr>
                          <w:b/>
                          <w:bCs/>
                        </w:rPr>
                        <w:t>Contactgegevens kandidaat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2626BA">
                        <w:t>Organisatie:</w:t>
                      </w:r>
                      <w:r w:rsidR="00480F55">
                        <w:t xml:space="preserve"> </w:t>
                      </w:r>
                      <w:sdt>
                        <w:sdtPr>
                          <w:id w:val="28108942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7095D338" w14:textId="03038BC1" w:rsidR="002626BA" w:rsidRPr="002626BA" w:rsidRDefault="002626BA">
                      <w:r w:rsidRPr="002626BA">
                        <w:t>Naam:</w:t>
                      </w:r>
                      <w:r w:rsidR="00480F55">
                        <w:t xml:space="preserve"> </w:t>
                      </w:r>
                      <w:sdt>
                        <w:sdtPr>
                          <w:id w:val="133580057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2D608630" w14:textId="18160A63" w:rsidR="002626BA" w:rsidRPr="002626BA" w:rsidRDefault="002626BA">
                      <w:r w:rsidRPr="002626BA">
                        <w:t>E</w:t>
                      </w:r>
                      <w:r>
                        <w:t>-</w:t>
                      </w:r>
                      <w:r w:rsidRPr="002626BA">
                        <w:t xml:space="preserve">mailadres: </w:t>
                      </w:r>
                      <w:sdt>
                        <w:sdtPr>
                          <w:id w:val="146778052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61538D1E" w14:textId="1C2E6692" w:rsidR="002626BA" w:rsidRPr="002626BA" w:rsidRDefault="002626BA">
                      <w:r w:rsidRPr="002626BA">
                        <w:t xml:space="preserve">Mobiel nummer: </w:t>
                      </w:r>
                      <w:sdt>
                        <w:sdtPr>
                          <w:id w:val="-213031676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4D3BF959" w14:textId="77777777" w:rsidR="002626BA" w:rsidRDefault="002626BA">
                      <w:pPr>
                        <w:rPr>
                          <w:b/>
                          <w:bCs/>
                        </w:rPr>
                      </w:pPr>
                    </w:p>
                    <w:p w14:paraId="0BD875AC" w14:textId="37953FE6" w:rsidR="002626BA" w:rsidRDefault="002626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Facturatiegegevens</w:t>
                      </w:r>
                    </w:p>
                    <w:p w14:paraId="562E971A" w14:textId="31EF298A" w:rsidR="002626BA" w:rsidRPr="002626BA" w:rsidRDefault="002626BA">
                      <w:r w:rsidRPr="002626BA">
                        <w:t>Naam organisatie:</w:t>
                      </w:r>
                      <w:r w:rsidR="00480F55">
                        <w:t xml:space="preserve"> </w:t>
                      </w:r>
                      <w:sdt>
                        <w:sdtPr>
                          <w:id w:val="-114119676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430DDAB1" w14:textId="521DA995" w:rsidR="002626BA" w:rsidRPr="002626BA" w:rsidRDefault="002626BA">
                      <w:r w:rsidRPr="002626BA">
                        <w:t xml:space="preserve">Adres organisatie: </w:t>
                      </w:r>
                      <w:sdt>
                        <w:sdtPr>
                          <w:id w:val="-144052390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F0B18B7" w14:textId="31B72D9C" w:rsidR="002626BA" w:rsidRDefault="002626BA">
                      <w:r w:rsidRPr="002626BA">
                        <w:t>E-mailadres voor factuur:</w:t>
                      </w:r>
                      <w:r w:rsidR="00480F55">
                        <w:t xml:space="preserve"> </w:t>
                      </w:r>
                      <w:sdt>
                        <w:sdtPr>
                          <w:id w:val="72133062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60FC58A0" w14:textId="4CC1C6E6" w:rsidR="002626BA" w:rsidRPr="002626BA" w:rsidRDefault="002626BA">
                      <w:r>
                        <w:t xml:space="preserve">Overige factuurgegevens: </w:t>
                      </w:r>
                      <w:sdt>
                        <w:sdtPr>
                          <w:id w:val="195181668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80F55" w:rsidRPr="0095752C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C3D237" w14:textId="77777777" w:rsidR="002626BA" w:rsidRDefault="002626BA" w:rsidP="002626BA">
      <w:pPr>
        <w:pStyle w:val="Default"/>
      </w:pPr>
    </w:p>
    <w:p w14:paraId="00646E1D" w14:textId="6F095FE5" w:rsidR="002626BA" w:rsidRDefault="002626BA" w:rsidP="002626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AKKOORD </w:t>
      </w:r>
    </w:p>
    <w:p w14:paraId="27E0F1D4" w14:textId="0A6BE045" w:rsidR="002626BA" w:rsidRDefault="002626BA" w:rsidP="0026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 ondertekening van dit inschrijfformulier verklaar ik kennis te hebben genomen van de kosten van de training en geef ik toestemming voor facturatie. Facturatie gebeurt door Human Capital Group</w:t>
      </w:r>
      <w:r w:rsidR="007F69DC">
        <w:rPr>
          <w:sz w:val="22"/>
          <w:szCs w:val="22"/>
        </w:rPr>
        <w:t>.</w:t>
      </w:r>
    </w:p>
    <w:p w14:paraId="774A8C7B" w14:textId="77777777" w:rsidR="002626BA" w:rsidRDefault="002626BA" w:rsidP="002626BA">
      <w:pPr>
        <w:pStyle w:val="Default"/>
        <w:rPr>
          <w:sz w:val="22"/>
          <w:szCs w:val="22"/>
        </w:rPr>
      </w:pPr>
    </w:p>
    <w:p w14:paraId="7BAA1AB2" w14:textId="14B4CD5E" w:rsidR="002626BA" w:rsidRDefault="002626BA" w:rsidP="0026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Wij ontvangen graag een getekende versie van het inschrijfformulier per e-mail op </w:t>
      </w:r>
      <w:hyperlink r:id="rId6" w:history="1">
        <w:r w:rsidR="007F69DC" w:rsidRPr="008C56DD">
          <w:rPr>
            <w:rStyle w:val="Hyperlink"/>
            <w:sz w:val="22"/>
            <w:szCs w:val="22"/>
          </w:rPr>
          <w:t>info@humancapitalgroup.nl</w:t>
        </w:r>
      </w:hyperlink>
      <w:r w:rsidR="007F69DC">
        <w:rPr>
          <w:sz w:val="22"/>
          <w:szCs w:val="22"/>
        </w:rPr>
        <w:t xml:space="preserve">. </w:t>
      </w:r>
    </w:p>
    <w:p w14:paraId="5098E1FB" w14:textId="77777777" w:rsidR="0087799B" w:rsidRDefault="0087799B"/>
    <w:p w14:paraId="65509E11" w14:textId="3955893E" w:rsidR="00D30412" w:rsidRDefault="00D30412">
      <w:r>
        <w:t xml:space="preserve">Indien de training onverhoopt niet doorgaat </w:t>
      </w:r>
      <w:r w:rsidR="00B851ED">
        <w:t>of al vol blijkt te zitten, nemen wij contact met u op over een andere beschikbare datum.</w:t>
      </w:r>
    </w:p>
    <w:p w14:paraId="0DBE59B7" w14:textId="60FA1A7C" w:rsidR="002626BA" w:rsidRDefault="002626BA">
      <w:r>
        <w:t>Voor akkoord,</w:t>
      </w:r>
      <w:r>
        <w:br/>
        <w:t>Organisatienaam</w:t>
      </w:r>
      <w:r w:rsidR="00480F55">
        <w:t xml:space="preserve">: </w:t>
      </w:r>
      <w:sdt>
        <w:sdtPr>
          <w:id w:val="-57861508"/>
          <w:placeholder>
            <w:docPart w:val="DefaultPlaceholder_-1854013440"/>
          </w:placeholder>
          <w:showingPlcHdr/>
        </w:sdtPr>
        <w:sdtEndPr/>
        <w:sdtContent>
          <w:r w:rsidR="00480F55" w:rsidRPr="0095752C">
            <w:rPr>
              <w:rStyle w:val="Tekstvantijdelijkeaanduiding"/>
            </w:rPr>
            <w:t>Klik of tik om tekst in te voeren.</w:t>
          </w:r>
        </w:sdtContent>
      </w:sdt>
      <w:r>
        <w:br/>
      </w:r>
      <w:r w:rsidR="00480F55">
        <w:br/>
      </w:r>
      <w:r>
        <w:t xml:space="preserve">Naam: </w:t>
      </w:r>
      <w:sdt>
        <w:sdtPr>
          <w:id w:val="296118088"/>
          <w:placeholder>
            <w:docPart w:val="DefaultPlaceholder_-1854013440"/>
          </w:placeholder>
          <w:showingPlcHdr/>
        </w:sdtPr>
        <w:sdtEndPr/>
        <w:sdtContent>
          <w:r w:rsidR="00480F55" w:rsidRPr="0095752C">
            <w:rPr>
              <w:rStyle w:val="Tekstvantijdelijkeaanduiding"/>
            </w:rPr>
            <w:t>Klik of tik om tekst in te voeren.</w:t>
          </w:r>
        </w:sdtContent>
      </w:sdt>
      <w:r>
        <w:br/>
        <w:t>Functie:</w:t>
      </w:r>
      <w:r w:rsidR="00480F55">
        <w:t xml:space="preserve"> </w:t>
      </w:r>
      <w:sdt>
        <w:sdtPr>
          <w:id w:val="1983421330"/>
          <w:placeholder>
            <w:docPart w:val="DefaultPlaceholder_-1854013440"/>
          </w:placeholder>
          <w:showingPlcHdr/>
        </w:sdtPr>
        <w:sdtEndPr/>
        <w:sdtContent>
          <w:r w:rsidR="00480F55" w:rsidRPr="0095752C">
            <w:rPr>
              <w:rStyle w:val="Tekstvantijdelijkeaanduiding"/>
            </w:rPr>
            <w:t>Klik of tik om tekst in te voeren.</w:t>
          </w:r>
        </w:sdtContent>
      </w:sdt>
      <w:r>
        <w:br/>
        <w:t>Datum</w:t>
      </w:r>
      <w:r w:rsidR="00480F55">
        <w:t xml:space="preserve">: </w:t>
      </w:r>
      <w:sdt>
        <w:sdtPr>
          <w:id w:val="388618744"/>
          <w:placeholder>
            <w:docPart w:val="DefaultPlaceholder_-1854013440"/>
          </w:placeholder>
          <w:showingPlcHdr/>
        </w:sdtPr>
        <w:sdtEndPr/>
        <w:sdtContent>
          <w:r w:rsidR="00480F55" w:rsidRPr="0095752C">
            <w:rPr>
              <w:rStyle w:val="Tekstvantijdelijkeaanduiding"/>
            </w:rPr>
            <w:t>Klik of tik om tekst in te voeren.</w:t>
          </w:r>
        </w:sdtContent>
      </w:sdt>
    </w:p>
    <w:sectPr w:rsidR="00262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FBDB" w14:textId="77777777" w:rsidR="00BB5010" w:rsidRDefault="00BB5010" w:rsidP="00BB5010">
      <w:pPr>
        <w:spacing w:after="0" w:line="240" w:lineRule="auto"/>
      </w:pPr>
      <w:r>
        <w:separator/>
      </w:r>
    </w:p>
  </w:endnote>
  <w:endnote w:type="continuationSeparator" w:id="0">
    <w:p w14:paraId="07F9D27E" w14:textId="77777777" w:rsidR="00BB5010" w:rsidRDefault="00BB5010" w:rsidP="00BB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04A3" w14:textId="77777777" w:rsidR="00BB5010" w:rsidRDefault="00BB5010" w:rsidP="00BB5010">
      <w:pPr>
        <w:spacing w:after="0" w:line="240" w:lineRule="auto"/>
      </w:pPr>
      <w:r>
        <w:separator/>
      </w:r>
    </w:p>
  </w:footnote>
  <w:footnote w:type="continuationSeparator" w:id="0">
    <w:p w14:paraId="5F3D9FCB" w14:textId="77777777" w:rsidR="00BB5010" w:rsidRDefault="00BB5010" w:rsidP="00BB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30E4" w14:textId="5846829B" w:rsidR="00BB5010" w:rsidRDefault="00BB5010" w:rsidP="00BB501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DB8C2" wp14:editId="5E170914">
          <wp:simplePos x="0" y="0"/>
          <wp:positionH relativeFrom="page">
            <wp:posOffset>5512435</wp:posOffset>
          </wp:positionH>
          <wp:positionV relativeFrom="paragraph">
            <wp:posOffset>-354965</wp:posOffset>
          </wp:positionV>
          <wp:extent cx="1609725" cy="795636"/>
          <wp:effectExtent l="0" t="0" r="0" b="5080"/>
          <wp:wrapSquare wrapText="bothSides"/>
          <wp:docPr id="1404716730" name="Afbeelding 1" descr="Afbeelding met tekst, Lettertyp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716730" name="Afbeelding 1" descr="Afbeelding met tekst, Lettertype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9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966DAD" w14:textId="568C1D22" w:rsidR="00BB5010" w:rsidRDefault="00BB5010" w:rsidP="00BB5010">
    <w:pPr>
      <w:pStyle w:val="Koptekst"/>
    </w:pPr>
  </w:p>
  <w:p w14:paraId="52D3A761" w14:textId="77777777" w:rsidR="00BB5010" w:rsidRDefault="00BB5010" w:rsidP="00BB5010">
    <w:pPr>
      <w:pStyle w:val="Koptekst"/>
    </w:pPr>
  </w:p>
  <w:p w14:paraId="6B9D7F5D" w14:textId="77777777" w:rsidR="00BB5010" w:rsidRDefault="00BB5010" w:rsidP="00BB50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BA"/>
    <w:rsid w:val="002612AB"/>
    <w:rsid w:val="002626BA"/>
    <w:rsid w:val="00480F55"/>
    <w:rsid w:val="00644D26"/>
    <w:rsid w:val="007F69DC"/>
    <w:rsid w:val="0087799B"/>
    <w:rsid w:val="009C62FD"/>
    <w:rsid w:val="00AF3680"/>
    <w:rsid w:val="00B851ED"/>
    <w:rsid w:val="00BB5010"/>
    <w:rsid w:val="00C60C19"/>
    <w:rsid w:val="00D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A3C79"/>
  <w15:chartTrackingRefBased/>
  <w15:docId w15:val="{FE2B3370-F624-4F35-BA39-B4B4D93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62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480F55"/>
    <w:rPr>
      <w:color w:val="666666"/>
    </w:rPr>
  </w:style>
  <w:style w:type="character" w:styleId="Hyperlink">
    <w:name w:val="Hyperlink"/>
    <w:basedOn w:val="Standaardalinea-lettertype"/>
    <w:uiPriority w:val="99"/>
    <w:unhideWhenUsed/>
    <w:rsid w:val="007F69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69D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B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5010"/>
  </w:style>
  <w:style w:type="paragraph" w:styleId="Voettekst">
    <w:name w:val="footer"/>
    <w:basedOn w:val="Standaard"/>
    <w:link w:val="VoettekstChar"/>
    <w:uiPriority w:val="99"/>
    <w:unhideWhenUsed/>
    <w:rsid w:val="00BB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umancapitalgroup.nl?subject=Inschrijving%20training%20Vakbekwaam%20Toepasser%20HR%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9F055-0D84-452D-8553-D241167D0BA3}"/>
      </w:docPartPr>
      <w:docPartBody>
        <w:p w:rsidR="005E405A" w:rsidRDefault="00FC55AD">
          <w:r w:rsidRPr="0095752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AD"/>
    <w:rsid w:val="005E405A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55A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House of HR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Verkerk</dc:creator>
  <cp:keywords/>
  <dc:description/>
  <cp:lastModifiedBy>Dominique Berkemeijer - Diemel</cp:lastModifiedBy>
  <cp:revision>7</cp:revision>
  <dcterms:created xsi:type="dcterms:W3CDTF">2023-12-13T11:05:00Z</dcterms:created>
  <dcterms:modified xsi:type="dcterms:W3CDTF">2023-12-13T12:11:00Z</dcterms:modified>
</cp:coreProperties>
</file>